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21DCA" w14:textId="11B55E8F" w:rsidR="00793649" w:rsidRPr="00710098" w:rsidRDefault="00335EDA" w:rsidP="00710098">
      <w:pPr>
        <w:pStyle w:val="berschrift1"/>
      </w:pPr>
      <w:r w:rsidRPr="00710098">
        <w:t xml:space="preserve">1. </w:t>
      </w:r>
      <w:r w:rsidR="004418F8" w:rsidRPr="00710098">
        <w:t>Ziele für die Website setzen</w:t>
      </w:r>
    </w:p>
    <w:p w14:paraId="09774019" w14:textId="19C18043" w:rsidR="004418F8" w:rsidRDefault="004418F8">
      <w:r>
        <w:t xml:space="preserve">Für den Erfolg einer Website ist eine klare Zielsetzung wichtig. </w:t>
      </w:r>
      <w:r w:rsidRPr="002233B1">
        <w:rPr>
          <w:i/>
        </w:rPr>
        <w:t>Welches Ziel verfolge ich mit der Website? Was möchte ich mit der Website erreichen? Welchen Zweck soll die Website erfüllen?</w:t>
      </w:r>
      <w:r>
        <w:t xml:space="preserve"> Die An</w:t>
      </w:r>
      <w:r w:rsidR="00FF3FF5">
        <w:t>t</w:t>
      </w:r>
      <w:r>
        <w:t>wort auf diese Fragen bestimmen den Inhalt, Website-Navigation</w:t>
      </w:r>
      <w:r w:rsidR="00FF3FF5">
        <w:t>, Design</w:t>
      </w:r>
      <w:r>
        <w:t xml:space="preserve"> und Umfang der Website.</w:t>
      </w:r>
    </w:p>
    <w:p w14:paraId="081D1EB2" w14:textId="064805D0" w:rsidR="00FF3FF5" w:rsidRDefault="00FF3FF5">
      <w:r>
        <w:t>Mit der Website kannst du mehrere Ziele verfolgen, aber der Fokus sollte auf einem Hauptziel liegen.</w:t>
      </w:r>
    </w:p>
    <w:p w14:paraId="2566E900" w14:textId="0083718B" w:rsidR="00FF3FF5" w:rsidRDefault="00335EDA">
      <w:r>
        <w:rPr>
          <w:b/>
        </w:rPr>
        <w:t>Vorgehen</w:t>
      </w:r>
      <w:r w:rsidR="00FF3FF5">
        <w:t>:</w:t>
      </w:r>
    </w:p>
    <w:p w14:paraId="6D36B906" w14:textId="20C51AEE" w:rsidR="00FF3FF5" w:rsidRDefault="00FF3FF5" w:rsidP="00FF3FF5">
      <w:pPr>
        <w:pStyle w:val="Listenabsatz"/>
        <w:numPr>
          <w:ilvl w:val="0"/>
          <w:numId w:val="2"/>
        </w:numPr>
      </w:pPr>
      <w:r>
        <w:t>Schreib</w:t>
      </w:r>
      <w:r w:rsidR="002233B1">
        <w:t>e unten</w:t>
      </w:r>
      <w:r>
        <w:t xml:space="preserve"> 3-</w:t>
      </w:r>
      <w:r w:rsidR="002233B1">
        <w:t xml:space="preserve"> 6</w:t>
      </w:r>
      <w:r>
        <w:t xml:space="preserve"> Ziele für die Website auf. (z.B.: mehr Kunden gewinnen, zu Thema XY informieren, Bekanntheitsgrad erhöhen, </w:t>
      </w:r>
      <w:r w:rsidR="00F502BB">
        <w:t>mehr Anfragen für</w:t>
      </w:r>
      <w:r>
        <w:t>…)</w:t>
      </w:r>
    </w:p>
    <w:p w14:paraId="3CEAA849" w14:textId="12C98C9F" w:rsidR="00FF3FF5" w:rsidRDefault="00FF3FF5" w:rsidP="00FF3FF5">
      <w:pPr>
        <w:pStyle w:val="Listenabsatz"/>
        <w:numPr>
          <w:ilvl w:val="0"/>
          <w:numId w:val="2"/>
        </w:numPr>
      </w:pPr>
      <w:r>
        <w:t>Priorisiere die Ziele nach Wichtigkeit. 1 steht für das wichtigste Ziel.</w:t>
      </w:r>
    </w:p>
    <w:p w14:paraId="5924767E" w14:textId="77777777" w:rsidR="002233B1" w:rsidRDefault="002233B1" w:rsidP="002233B1">
      <w:pPr>
        <w:pStyle w:val="Listenabsatz"/>
      </w:pP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77"/>
        <w:gridCol w:w="8799"/>
      </w:tblGrid>
      <w:tr w:rsidR="002233B1" w14:paraId="755A4FD2" w14:textId="77777777" w:rsidTr="002233B1">
        <w:trPr>
          <w:trHeight w:val="406"/>
        </w:trPr>
        <w:tc>
          <w:tcPr>
            <w:tcW w:w="953" w:type="dxa"/>
            <w:vAlign w:val="center"/>
          </w:tcPr>
          <w:p w14:paraId="6DAEA5DC" w14:textId="5C168FFE" w:rsidR="002233B1" w:rsidRPr="00710098" w:rsidRDefault="00710098">
            <w:pPr>
              <w:rPr>
                <w:b/>
              </w:rPr>
            </w:pPr>
            <w:r>
              <w:rPr>
                <w:b/>
              </w:rPr>
              <w:t>Priorität</w:t>
            </w:r>
          </w:p>
        </w:tc>
        <w:tc>
          <w:tcPr>
            <w:tcW w:w="8823" w:type="dxa"/>
            <w:vAlign w:val="center"/>
          </w:tcPr>
          <w:p w14:paraId="601DE154" w14:textId="691A0444" w:rsidR="002233B1" w:rsidRPr="00710098" w:rsidRDefault="002233B1">
            <w:pPr>
              <w:rPr>
                <w:b/>
              </w:rPr>
            </w:pPr>
            <w:r w:rsidRPr="00710098">
              <w:rPr>
                <w:b/>
              </w:rPr>
              <w:t>Ziele</w:t>
            </w:r>
          </w:p>
        </w:tc>
      </w:tr>
      <w:tr w:rsidR="002233B1" w14:paraId="27861365" w14:textId="77777777" w:rsidTr="002233B1">
        <w:trPr>
          <w:trHeight w:val="1062"/>
        </w:trPr>
        <w:tc>
          <w:tcPr>
            <w:tcW w:w="953" w:type="dxa"/>
            <w:vAlign w:val="center"/>
          </w:tcPr>
          <w:p w14:paraId="24B5123E" w14:textId="77777777" w:rsidR="002233B1" w:rsidRDefault="002233B1"/>
        </w:tc>
        <w:tc>
          <w:tcPr>
            <w:tcW w:w="8823" w:type="dxa"/>
            <w:vAlign w:val="center"/>
          </w:tcPr>
          <w:p w14:paraId="51899E2D" w14:textId="77777777" w:rsidR="002233B1" w:rsidRDefault="002233B1"/>
        </w:tc>
      </w:tr>
      <w:tr w:rsidR="002233B1" w14:paraId="314D5BEC" w14:textId="77777777" w:rsidTr="002233B1">
        <w:trPr>
          <w:trHeight w:val="1062"/>
        </w:trPr>
        <w:tc>
          <w:tcPr>
            <w:tcW w:w="953" w:type="dxa"/>
            <w:vAlign w:val="center"/>
          </w:tcPr>
          <w:p w14:paraId="5DA2C482" w14:textId="77777777" w:rsidR="002233B1" w:rsidRDefault="002233B1"/>
        </w:tc>
        <w:tc>
          <w:tcPr>
            <w:tcW w:w="8823" w:type="dxa"/>
            <w:vAlign w:val="center"/>
          </w:tcPr>
          <w:p w14:paraId="48599F9E" w14:textId="77777777" w:rsidR="002233B1" w:rsidRDefault="002233B1"/>
        </w:tc>
      </w:tr>
      <w:tr w:rsidR="002233B1" w14:paraId="455046B8" w14:textId="77777777" w:rsidTr="002233B1">
        <w:trPr>
          <w:trHeight w:val="1062"/>
        </w:trPr>
        <w:tc>
          <w:tcPr>
            <w:tcW w:w="953" w:type="dxa"/>
            <w:vAlign w:val="center"/>
          </w:tcPr>
          <w:p w14:paraId="7FCC394F" w14:textId="77777777" w:rsidR="002233B1" w:rsidRDefault="002233B1"/>
        </w:tc>
        <w:tc>
          <w:tcPr>
            <w:tcW w:w="8823" w:type="dxa"/>
            <w:vAlign w:val="center"/>
          </w:tcPr>
          <w:p w14:paraId="58BF7DF7" w14:textId="77777777" w:rsidR="002233B1" w:rsidRDefault="002233B1"/>
        </w:tc>
      </w:tr>
      <w:tr w:rsidR="002233B1" w14:paraId="70CF4CDB" w14:textId="77777777" w:rsidTr="002233B1">
        <w:trPr>
          <w:trHeight w:val="1062"/>
        </w:trPr>
        <w:tc>
          <w:tcPr>
            <w:tcW w:w="953" w:type="dxa"/>
            <w:vAlign w:val="center"/>
          </w:tcPr>
          <w:p w14:paraId="33B5E074" w14:textId="77777777" w:rsidR="002233B1" w:rsidRDefault="002233B1"/>
        </w:tc>
        <w:tc>
          <w:tcPr>
            <w:tcW w:w="8823" w:type="dxa"/>
            <w:vAlign w:val="center"/>
          </w:tcPr>
          <w:p w14:paraId="63709349" w14:textId="77777777" w:rsidR="002233B1" w:rsidRDefault="002233B1"/>
        </w:tc>
      </w:tr>
      <w:tr w:rsidR="002233B1" w14:paraId="2206ECAF" w14:textId="77777777" w:rsidTr="002233B1">
        <w:trPr>
          <w:trHeight w:val="1062"/>
        </w:trPr>
        <w:tc>
          <w:tcPr>
            <w:tcW w:w="953" w:type="dxa"/>
            <w:vAlign w:val="center"/>
          </w:tcPr>
          <w:p w14:paraId="5BC458A1" w14:textId="77777777" w:rsidR="002233B1" w:rsidRDefault="002233B1"/>
        </w:tc>
        <w:tc>
          <w:tcPr>
            <w:tcW w:w="8823" w:type="dxa"/>
            <w:vAlign w:val="center"/>
          </w:tcPr>
          <w:p w14:paraId="1689080F" w14:textId="77777777" w:rsidR="002233B1" w:rsidRDefault="002233B1"/>
        </w:tc>
      </w:tr>
      <w:tr w:rsidR="002233B1" w14:paraId="7655EA6E" w14:textId="77777777" w:rsidTr="002233B1">
        <w:trPr>
          <w:trHeight w:val="1062"/>
        </w:trPr>
        <w:tc>
          <w:tcPr>
            <w:tcW w:w="953" w:type="dxa"/>
            <w:vAlign w:val="center"/>
          </w:tcPr>
          <w:p w14:paraId="7EB2C91E" w14:textId="77777777" w:rsidR="002233B1" w:rsidRDefault="002233B1"/>
        </w:tc>
        <w:tc>
          <w:tcPr>
            <w:tcW w:w="8823" w:type="dxa"/>
            <w:vAlign w:val="center"/>
          </w:tcPr>
          <w:p w14:paraId="2BDA720B" w14:textId="77777777" w:rsidR="002233B1" w:rsidRDefault="002233B1"/>
        </w:tc>
      </w:tr>
    </w:tbl>
    <w:p w14:paraId="140C5AA4" w14:textId="77777777" w:rsidR="002233B1" w:rsidRDefault="002233B1"/>
    <w:p w14:paraId="055BFC54" w14:textId="77777777" w:rsidR="002233B1" w:rsidRDefault="002233B1"/>
    <w:p w14:paraId="5C8C4D38" w14:textId="0C812ECA" w:rsidR="004418F8" w:rsidRPr="002233B1" w:rsidRDefault="002233B1">
      <w:pPr>
        <w:rPr>
          <w:b/>
        </w:rPr>
      </w:pPr>
      <w:r w:rsidRPr="002233B1">
        <w:rPr>
          <w:b/>
        </w:rPr>
        <w:t xml:space="preserve">Bitte den </w:t>
      </w:r>
      <w:r w:rsidR="004418F8" w:rsidRPr="002233B1">
        <w:rPr>
          <w:b/>
        </w:rPr>
        <w:t>Name</w:t>
      </w:r>
      <w:r w:rsidRPr="002233B1">
        <w:rPr>
          <w:b/>
        </w:rPr>
        <w:t>n für Rückfragen angeben: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2233B1" w14:paraId="53140EEA" w14:textId="77777777" w:rsidTr="002233B1">
        <w:trPr>
          <w:trHeight w:val="1041"/>
        </w:trPr>
        <w:tc>
          <w:tcPr>
            <w:tcW w:w="9776" w:type="dxa"/>
            <w:vAlign w:val="center"/>
          </w:tcPr>
          <w:p w14:paraId="4229A7B8" w14:textId="77777777" w:rsidR="002233B1" w:rsidRDefault="002233B1"/>
        </w:tc>
      </w:tr>
    </w:tbl>
    <w:p w14:paraId="5A9798B5" w14:textId="77777777" w:rsidR="002233B1" w:rsidRDefault="002233B1">
      <w:bookmarkStart w:id="0" w:name="_GoBack"/>
      <w:bookmarkEnd w:id="0"/>
    </w:p>
    <w:sectPr w:rsidR="002233B1" w:rsidSect="002233B1">
      <w:headerReference w:type="default" r:id="rId8"/>
      <w:footerReference w:type="default" r:id="rId9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3BF005" w14:textId="77777777" w:rsidR="009119DE" w:rsidRDefault="009119DE" w:rsidP="004418F8">
      <w:pPr>
        <w:spacing w:after="0" w:line="240" w:lineRule="auto"/>
      </w:pPr>
      <w:r>
        <w:separator/>
      </w:r>
    </w:p>
  </w:endnote>
  <w:endnote w:type="continuationSeparator" w:id="0">
    <w:p w14:paraId="7ECA6934" w14:textId="77777777" w:rsidR="009119DE" w:rsidRDefault="009119DE" w:rsidP="00441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0EF7F" w14:textId="43B7DBFE" w:rsidR="002233B1" w:rsidRDefault="002233B1">
    <w:pPr>
      <w:pStyle w:val="Fuzeile"/>
    </w:pPr>
    <w:r>
      <w:t>Praxomedia.ch</w:t>
    </w:r>
    <w:r>
      <w:tab/>
      <w:t>Training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3EFFC2" w14:textId="77777777" w:rsidR="009119DE" w:rsidRDefault="009119DE" w:rsidP="004418F8">
      <w:pPr>
        <w:spacing w:after="0" w:line="240" w:lineRule="auto"/>
      </w:pPr>
      <w:r>
        <w:separator/>
      </w:r>
    </w:p>
  </w:footnote>
  <w:footnote w:type="continuationSeparator" w:id="0">
    <w:p w14:paraId="31865F23" w14:textId="77777777" w:rsidR="009119DE" w:rsidRDefault="009119DE" w:rsidP="00441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03882" w14:textId="41283725" w:rsidR="004418F8" w:rsidRDefault="004418F8">
    <w:pPr>
      <w:pStyle w:val="Kopfzeile"/>
    </w:pPr>
    <w:r>
      <w:t>Worksheet: Ziele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0741F1"/>
    <w:multiLevelType w:val="hybridMultilevel"/>
    <w:tmpl w:val="83DAB566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32FFE"/>
    <w:multiLevelType w:val="hybridMultilevel"/>
    <w:tmpl w:val="A44A30D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B73"/>
    <w:rsid w:val="00076EB7"/>
    <w:rsid w:val="000C2B73"/>
    <w:rsid w:val="00122921"/>
    <w:rsid w:val="00140870"/>
    <w:rsid w:val="001D5C34"/>
    <w:rsid w:val="002233B1"/>
    <w:rsid w:val="00335EDA"/>
    <w:rsid w:val="003360D1"/>
    <w:rsid w:val="004418F8"/>
    <w:rsid w:val="0055506C"/>
    <w:rsid w:val="005637EF"/>
    <w:rsid w:val="00685470"/>
    <w:rsid w:val="00710098"/>
    <w:rsid w:val="00754203"/>
    <w:rsid w:val="00793649"/>
    <w:rsid w:val="00824F2D"/>
    <w:rsid w:val="009119DE"/>
    <w:rsid w:val="00B35BBD"/>
    <w:rsid w:val="00C93B57"/>
    <w:rsid w:val="00F502BB"/>
    <w:rsid w:val="00FF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F36813"/>
  <w15:chartTrackingRefBased/>
  <w15:docId w15:val="{40FF3765-C6B3-4D7B-A076-E2EA9FD0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100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41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418F8"/>
  </w:style>
  <w:style w:type="paragraph" w:styleId="Fuzeile">
    <w:name w:val="footer"/>
    <w:basedOn w:val="Standard"/>
    <w:link w:val="FuzeileZchn"/>
    <w:uiPriority w:val="99"/>
    <w:unhideWhenUsed/>
    <w:rsid w:val="00441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418F8"/>
  </w:style>
  <w:style w:type="paragraph" w:styleId="Listenabsatz">
    <w:name w:val="List Paragraph"/>
    <w:basedOn w:val="Standard"/>
    <w:uiPriority w:val="34"/>
    <w:qFormat/>
    <w:rsid w:val="00FF3FF5"/>
    <w:pPr>
      <w:ind w:left="720"/>
      <w:contextualSpacing/>
    </w:pPr>
  </w:style>
  <w:style w:type="table" w:styleId="Tabellenraster">
    <w:name w:val="Table Grid"/>
    <w:basedOn w:val="NormaleTabelle"/>
    <w:uiPriority w:val="39"/>
    <w:rsid w:val="00223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710098"/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F7BB3-CF07-4020-BB08-DEFE1FA48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Klinger</dc:creator>
  <cp:keywords/>
  <dc:description/>
  <cp:lastModifiedBy>Thomas Klinger</cp:lastModifiedBy>
  <cp:revision>5</cp:revision>
  <dcterms:created xsi:type="dcterms:W3CDTF">2020-03-02T07:51:00Z</dcterms:created>
  <dcterms:modified xsi:type="dcterms:W3CDTF">2020-03-02T20:22:00Z</dcterms:modified>
</cp:coreProperties>
</file>